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DD8D5" w14:textId="77777777" w:rsidR="005D3688" w:rsidRPr="005D3688" w:rsidRDefault="00A94360" w:rsidP="00E6554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Academic Data 20</w:t>
      </w:r>
      <w:r w:rsidR="0006670B">
        <w:rPr>
          <w:rFonts w:ascii="Arial" w:hAnsi="Arial" w:cs="Arial"/>
          <w:b/>
          <w:sz w:val="36"/>
          <w:szCs w:val="36"/>
          <w:u w:val="single"/>
        </w:rPr>
        <w:t>23</w:t>
      </w:r>
      <w:r>
        <w:rPr>
          <w:rFonts w:ascii="Arial" w:hAnsi="Arial" w:cs="Arial"/>
          <w:b/>
          <w:sz w:val="36"/>
          <w:szCs w:val="36"/>
          <w:u w:val="single"/>
        </w:rPr>
        <w:t>/24</w:t>
      </w:r>
    </w:p>
    <w:p w14:paraId="2E544DC7" w14:textId="77777777" w:rsidR="005D3688" w:rsidRDefault="005D3688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5D3688">
        <w:rPr>
          <w:rFonts w:ascii="Arial" w:hAnsi="Arial" w:cs="Arial"/>
          <w:b/>
          <w:sz w:val="24"/>
          <w:szCs w:val="24"/>
          <w:u w:val="single"/>
        </w:rPr>
        <w:t>GCSE (9-1)</w:t>
      </w:r>
    </w:p>
    <w:p w14:paraId="7338A26F" w14:textId="77777777" w:rsidR="00245E35" w:rsidRDefault="00245E35" w:rsidP="005D3688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Y="-10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850"/>
      </w:tblGrid>
      <w:tr w:rsidR="00673E48" w14:paraId="6E123630" w14:textId="77777777" w:rsidTr="00673E48">
        <w:tc>
          <w:tcPr>
            <w:tcW w:w="1696" w:type="dxa"/>
            <w:shd w:val="clear" w:color="auto" w:fill="9CC2E5" w:themeFill="accent1" w:themeFillTint="99"/>
          </w:tcPr>
          <w:p w14:paraId="5EBC5FAD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709" w:type="dxa"/>
            <w:shd w:val="clear" w:color="auto" w:fill="9CC2E5" w:themeFill="accent1" w:themeFillTint="99"/>
          </w:tcPr>
          <w:p w14:paraId="7BAF6AA7" w14:textId="77777777" w:rsidR="00E6554F" w:rsidRPr="00673E4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73E48">
              <w:rPr>
                <w:rFonts w:ascii="Arial" w:hAnsi="Arial" w:cs="Arial"/>
                <w:b/>
                <w:sz w:val="16"/>
                <w:szCs w:val="16"/>
              </w:rPr>
              <w:t>Pupils Enter</w:t>
            </w:r>
            <w:r w:rsidR="00673E48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673E48">
              <w:rPr>
                <w:rFonts w:ascii="Arial" w:hAnsi="Arial" w:cs="Arial"/>
                <w:b/>
                <w:sz w:val="16"/>
                <w:szCs w:val="16"/>
              </w:rPr>
              <w:t>ed</w:t>
            </w:r>
          </w:p>
        </w:tc>
        <w:tc>
          <w:tcPr>
            <w:tcW w:w="637" w:type="dxa"/>
            <w:shd w:val="clear" w:color="auto" w:fill="9CC2E5" w:themeFill="accent1" w:themeFillTint="99"/>
          </w:tcPr>
          <w:p w14:paraId="139B7DB6" w14:textId="77777777" w:rsidR="00E6554F" w:rsidRPr="005D3688" w:rsidRDefault="00E6554F" w:rsidP="00673E4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F32581A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96AC4FF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0144586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54BC0C2E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4D2C2D22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32CC44D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61791377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7CEC9AA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8" w:type="dxa"/>
            <w:shd w:val="clear" w:color="auto" w:fill="9CC2E5" w:themeFill="accent1" w:themeFillTint="99"/>
          </w:tcPr>
          <w:p w14:paraId="1BF55A53" w14:textId="77777777" w:rsidR="00E6554F" w:rsidRPr="005D3688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D3688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shd w:val="clear" w:color="auto" w:fill="9CC2E5" w:themeFill="accent1" w:themeFillTint="99"/>
          </w:tcPr>
          <w:p w14:paraId="2E96E66A" w14:textId="77777777" w:rsidR="00E6554F" w:rsidRPr="008749D3" w:rsidRDefault="00E6554F" w:rsidP="00E6554F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E6554F" w14:paraId="33E9D048" w14:textId="77777777" w:rsidTr="00673E48">
        <w:tc>
          <w:tcPr>
            <w:tcW w:w="1696" w:type="dxa"/>
          </w:tcPr>
          <w:p w14:paraId="4BB5CCCB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 Language</w:t>
            </w:r>
          </w:p>
        </w:tc>
        <w:tc>
          <w:tcPr>
            <w:tcW w:w="709" w:type="dxa"/>
          </w:tcPr>
          <w:p w14:paraId="187E5D3E" w14:textId="77777777" w:rsidR="005361D5" w:rsidRPr="005361D5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7" w:type="dxa"/>
          </w:tcPr>
          <w:p w14:paraId="42CBD0AA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010EBF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43A27C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61488C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CF4C4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AEE6F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BDE4B2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9F6A37D" w14:textId="16F54531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55EAB75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888890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FCC3A2" w14:textId="6D50B223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6554F" w14:paraId="18D22967" w14:textId="77777777" w:rsidTr="00673E48">
        <w:tc>
          <w:tcPr>
            <w:tcW w:w="1696" w:type="dxa"/>
          </w:tcPr>
          <w:p w14:paraId="2BE81700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709" w:type="dxa"/>
          </w:tcPr>
          <w:p w14:paraId="01C7215D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7" w:type="dxa"/>
          </w:tcPr>
          <w:p w14:paraId="4F578F6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6D25391C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80CDE1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0B0AFA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54FACA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CA05139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D58D28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39117DA" w14:textId="6A87A320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104CD061" w14:textId="7089E647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38" w:type="dxa"/>
          </w:tcPr>
          <w:p w14:paraId="6DE2C5F8" w14:textId="77777777" w:rsidR="00E6554F" w:rsidRDefault="00E6554F" w:rsidP="00EF056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D1A5CB" w14:textId="3414D379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E6554F" w14:paraId="57D3CE8E" w14:textId="77777777" w:rsidTr="00673E48">
        <w:tc>
          <w:tcPr>
            <w:tcW w:w="1696" w:type="dxa"/>
          </w:tcPr>
          <w:p w14:paraId="518B00ED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Biology</w:t>
            </w:r>
          </w:p>
        </w:tc>
        <w:tc>
          <w:tcPr>
            <w:tcW w:w="709" w:type="dxa"/>
          </w:tcPr>
          <w:p w14:paraId="5CAF59E4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7" w:type="dxa"/>
          </w:tcPr>
          <w:p w14:paraId="4E1858D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715283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1B4A65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A5E21B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8400F3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C95AC58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5017853" w14:textId="37406C6F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4471BF26" w14:textId="755421F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5ABEFB15" w14:textId="37A7B10F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38" w:type="dxa"/>
          </w:tcPr>
          <w:p w14:paraId="6BB32C25" w14:textId="3D8CABF3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53B16746" w14:textId="1642A99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78%</w:t>
            </w:r>
          </w:p>
        </w:tc>
      </w:tr>
      <w:tr w:rsidR="00E6554F" w14:paraId="5084CE6B" w14:textId="77777777" w:rsidTr="00673E48">
        <w:tc>
          <w:tcPr>
            <w:tcW w:w="1696" w:type="dxa"/>
          </w:tcPr>
          <w:p w14:paraId="73A80D87" w14:textId="77777777" w:rsidR="00E6554F" w:rsidRDefault="00E6554F" w:rsidP="00E6554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Art </w:t>
            </w:r>
          </w:p>
        </w:tc>
        <w:tc>
          <w:tcPr>
            <w:tcW w:w="709" w:type="dxa"/>
          </w:tcPr>
          <w:p w14:paraId="111BDC1F" w14:textId="77777777" w:rsidR="00E6554F" w:rsidRDefault="00A94360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7" w:type="dxa"/>
          </w:tcPr>
          <w:p w14:paraId="74D85046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298C846B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0EC0C16F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3C97A85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336E06D3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1F08A392" w14:textId="58AD6A02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14:paraId="2977E67E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77D22A11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54A4B427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</w:tcPr>
          <w:p w14:paraId="4DA01E40" w14:textId="77777777" w:rsidR="00E6554F" w:rsidRDefault="00E6554F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12B54E2D" w14:textId="1C4B35E5" w:rsidR="00E6554F" w:rsidRDefault="00671FF4" w:rsidP="00E6554F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11EFAFF2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Functional Skills</w:t>
      </w:r>
    </w:p>
    <w:p w14:paraId="333D9EEC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210"/>
        <w:gridCol w:w="2180"/>
        <w:gridCol w:w="1984"/>
        <w:gridCol w:w="1985"/>
        <w:gridCol w:w="1134"/>
      </w:tblGrid>
      <w:tr w:rsidR="00D82D40" w14:paraId="7F707654" w14:textId="77777777" w:rsidTr="00673E48">
        <w:tc>
          <w:tcPr>
            <w:tcW w:w="2210" w:type="dxa"/>
            <w:shd w:val="clear" w:color="auto" w:fill="9CC2E5" w:themeFill="accent1" w:themeFillTint="99"/>
          </w:tcPr>
          <w:p w14:paraId="5E068C90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180" w:type="dxa"/>
            <w:shd w:val="clear" w:color="auto" w:fill="9CC2E5" w:themeFill="accent1" w:themeFillTint="99"/>
          </w:tcPr>
          <w:p w14:paraId="3C4B5F6F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No: of Pupils</w:t>
            </w:r>
          </w:p>
        </w:tc>
        <w:tc>
          <w:tcPr>
            <w:tcW w:w="1984" w:type="dxa"/>
            <w:shd w:val="clear" w:color="auto" w:fill="9CC2E5" w:themeFill="accent1" w:themeFillTint="99"/>
          </w:tcPr>
          <w:p w14:paraId="3298E71D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1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2EE70972" w14:textId="77777777" w:rsidR="00D82D40" w:rsidRPr="00E45D83" w:rsidRDefault="00D82D40" w:rsidP="00E45D8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45D83">
              <w:rPr>
                <w:rFonts w:ascii="Arial" w:hAnsi="Arial" w:cs="Arial"/>
                <w:b/>
                <w:sz w:val="24"/>
                <w:szCs w:val="24"/>
              </w:rPr>
              <w:t>Level 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70621FF2" w14:textId="77777777" w:rsidR="00D82D40" w:rsidRPr="008749D3" w:rsidRDefault="008749D3" w:rsidP="00E45D83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49D3">
              <w:rPr>
                <w:rFonts w:ascii="Arial" w:hAnsi="Arial" w:cs="Arial"/>
                <w:b/>
                <w:sz w:val="16"/>
                <w:szCs w:val="16"/>
              </w:rPr>
              <w:t>Pass rate</w:t>
            </w:r>
          </w:p>
        </w:tc>
      </w:tr>
      <w:tr w:rsidR="00D82D40" w14:paraId="430D91DA" w14:textId="77777777" w:rsidTr="00673E48">
        <w:tc>
          <w:tcPr>
            <w:tcW w:w="2210" w:type="dxa"/>
          </w:tcPr>
          <w:p w14:paraId="1878789E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English/Literacy</w:t>
            </w:r>
          </w:p>
        </w:tc>
        <w:tc>
          <w:tcPr>
            <w:tcW w:w="2180" w:type="dxa"/>
          </w:tcPr>
          <w:p w14:paraId="60B801DD" w14:textId="1249D9C6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14:paraId="0E2C6B88" w14:textId="0BF6698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5925F7A1" w14:textId="77777777" w:rsidR="00D82D40" w:rsidRDefault="00A94360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99B04F" w14:textId="46758E2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654D8F">
              <w:rPr>
                <w:rFonts w:ascii="Arial" w:hAnsi="Arial" w:cs="Arial"/>
                <w:sz w:val="24"/>
                <w:szCs w:val="24"/>
              </w:rPr>
              <w:t>1%</w:t>
            </w:r>
          </w:p>
        </w:tc>
      </w:tr>
      <w:tr w:rsidR="00D82D40" w14:paraId="71B307A6" w14:textId="77777777" w:rsidTr="00673E48">
        <w:tc>
          <w:tcPr>
            <w:tcW w:w="2210" w:type="dxa"/>
          </w:tcPr>
          <w:p w14:paraId="7AA13926" w14:textId="77777777" w:rsidR="00D82D40" w:rsidRDefault="00D82D40" w:rsidP="005D368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Maths/Numeracy</w:t>
            </w:r>
          </w:p>
        </w:tc>
        <w:tc>
          <w:tcPr>
            <w:tcW w:w="2180" w:type="dxa"/>
          </w:tcPr>
          <w:p w14:paraId="161A68A9" w14:textId="31C5A876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0E2DC6A2" w14:textId="55499134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D29E0EA" w14:textId="011D0CFE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AA61CFE" w14:textId="4B287B12" w:rsidR="00D82D40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="00654D8F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7C39612A" w14:textId="77777777" w:rsidR="00E45D83" w:rsidRDefault="00E45D83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0517DD2" w14:textId="77777777" w:rsidR="00D82D40" w:rsidRPr="00685CB9" w:rsidRDefault="00D82D40" w:rsidP="00D82D40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</w:p>
    <w:p w14:paraId="1154BAFB" w14:textId="77777777" w:rsidR="00D82D40" w:rsidRDefault="00D82D40" w:rsidP="00D82D40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D82D40" w14:paraId="775DC37C" w14:textId="77777777" w:rsidTr="00931D87">
        <w:tc>
          <w:tcPr>
            <w:tcW w:w="2259" w:type="dxa"/>
            <w:shd w:val="clear" w:color="auto" w:fill="9CC2E5" w:themeFill="accent1" w:themeFillTint="99"/>
          </w:tcPr>
          <w:p w14:paraId="7A95F2EA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65950300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20A10AEB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D2C8CC5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112152A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66BEE5D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35A433A3" w14:textId="77777777" w:rsidR="00D82D40" w:rsidRPr="008749D3" w:rsidRDefault="008749D3" w:rsidP="00447DD4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D82D40" w14:paraId="0AAD656F" w14:textId="77777777" w:rsidTr="00931D87">
        <w:tc>
          <w:tcPr>
            <w:tcW w:w="2259" w:type="dxa"/>
          </w:tcPr>
          <w:p w14:paraId="632172FE" w14:textId="77777777" w:rsidR="00D82D40" w:rsidRPr="00245E35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English</w:t>
            </w:r>
          </w:p>
        </w:tc>
        <w:tc>
          <w:tcPr>
            <w:tcW w:w="1698" w:type="dxa"/>
          </w:tcPr>
          <w:p w14:paraId="1545595C" w14:textId="52202A9F" w:rsidR="00D82D40" w:rsidRPr="00245E35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242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41" w:type="dxa"/>
          </w:tcPr>
          <w:p w14:paraId="2081E528" w14:textId="681E158C" w:rsidR="00D82D40" w:rsidRPr="00245E35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242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3240F4FE" w14:textId="1FCEFA3F" w:rsidR="00D82D40" w:rsidRPr="00245E35" w:rsidRDefault="00FB242C" w:rsidP="00CF725A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0103765D" w14:textId="0FC716D2" w:rsidR="00D82D40" w:rsidRPr="00245E35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14:paraId="7CE08933" w14:textId="77777777" w:rsidR="00D82D40" w:rsidRPr="00245E35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FC6B4E" w14:textId="77777777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6E799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D82D40" w14:paraId="3757FFD6" w14:textId="77777777" w:rsidTr="00931D87">
        <w:tc>
          <w:tcPr>
            <w:tcW w:w="2259" w:type="dxa"/>
          </w:tcPr>
          <w:p w14:paraId="3918FB7D" w14:textId="77777777" w:rsidR="00D82D40" w:rsidRDefault="00D82D40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Maths</w:t>
            </w:r>
          </w:p>
        </w:tc>
        <w:tc>
          <w:tcPr>
            <w:tcW w:w="1698" w:type="dxa"/>
          </w:tcPr>
          <w:p w14:paraId="0E74ABAD" w14:textId="2324CF96" w:rsidR="00D82D40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141" w:type="dxa"/>
          </w:tcPr>
          <w:p w14:paraId="2CEAC758" w14:textId="4DAE4C78" w:rsidR="00D82D40" w:rsidRDefault="00FB242C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14:paraId="45EE36FC" w14:textId="67B6AE93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242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5EC04E57" w14:textId="4496457A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B242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8A55EC" w14:textId="77777777" w:rsidR="00D82D40" w:rsidRDefault="00D82D4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0EEAF1" w14:textId="77777777" w:rsidR="00D82D40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6E7993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7208F4" w14:paraId="79107F21" w14:textId="77777777" w:rsidTr="00931D87">
        <w:tc>
          <w:tcPr>
            <w:tcW w:w="2259" w:type="dxa"/>
          </w:tcPr>
          <w:p w14:paraId="45FE77E1" w14:textId="77777777" w:rsidR="007208F4" w:rsidRDefault="007208F4" w:rsidP="00447DD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1698" w:type="dxa"/>
          </w:tcPr>
          <w:p w14:paraId="4E49C2FC" w14:textId="77777777" w:rsidR="007208F4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1" w:type="dxa"/>
          </w:tcPr>
          <w:p w14:paraId="7ECA2BFD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067F13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45C09C" w14:textId="77777777" w:rsidR="007208F4" w:rsidRDefault="007208F4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FB102B" w14:textId="77777777" w:rsidR="007208F4" w:rsidRDefault="00A94360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5A7FFE2" w14:textId="77777777" w:rsidR="007208F4" w:rsidRDefault="00C75573" w:rsidP="00447DD4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F55BC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14:paraId="08EA02C3" w14:textId="77777777" w:rsidR="00D82D40" w:rsidRDefault="00D82D40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1478AA5D" w14:textId="77777777" w:rsidR="00FB612F" w:rsidRPr="00685CB9" w:rsidRDefault="00FB612F" w:rsidP="00FB612F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685CB9">
        <w:rPr>
          <w:rFonts w:ascii="Arial" w:hAnsi="Arial" w:cs="Arial"/>
          <w:b/>
          <w:sz w:val="24"/>
          <w:szCs w:val="24"/>
          <w:u w:val="single"/>
        </w:rPr>
        <w:t>Functional Skills Entry Level</w:t>
      </w:r>
      <w:r w:rsidR="00BA6C27">
        <w:rPr>
          <w:rFonts w:ascii="Arial" w:hAnsi="Arial" w:cs="Arial"/>
          <w:b/>
          <w:sz w:val="24"/>
          <w:szCs w:val="24"/>
          <w:u w:val="single"/>
        </w:rPr>
        <w:t xml:space="preserve"> Certificate</w:t>
      </w:r>
    </w:p>
    <w:p w14:paraId="742C7C1C" w14:textId="77777777" w:rsidR="00FB612F" w:rsidRDefault="00FB612F" w:rsidP="005D3688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9"/>
        <w:gridCol w:w="1698"/>
        <w:gridCol w:w="1141"/>
        <w:gridCol w:w="1276"/>
        <w:gridCol w:w="1134"/>
        <w:gridCol w:w="992"/>
        <w:gridCol w:w="992"/>
      </w:tblGrid>
      <w:tr w:rsidR="00FB612F" w14:paraId="4674840E" w14:textId="77777777" w:rsidTr="00FD36B1">
        <w:tc>
          <w:tcPr>
            <w:tcW w:w="2259" w:type="dxa"/>
            <w:shd w:val="clear" w:color="auto" w:fill="9CC2E5" w:themeFill="accent1" w:themeFillTint="99"/>
          </w:tcPr>
          <w:p w14:paraId="69A2459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698" w:type="dxa"/>
            <w:shd w:val="clear" w:color="auto" w:fill="9CC2E5" w:themeFill="accent1" w:themeFillTint="99"/>
          </w:tcPr>
          <w:p w14:paraId="1153AE36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Pupils Entered</w:t>
            </w:r>
          </w:p>
        </w:tc>
        <w:tc>
          <w:tcPr>
            <w:tcW w:w="1141" w:type="dxa"/>
            <w:shd w:val="clear" w:color="auto" w:fill="9CC2E5" w:themeFill="accent1" w:themeFillTint="99"/>
          </w:tcPr>
          <w:p w14:paraId="524EFB9F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3B17F0D5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207EEEB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45E35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40982244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</w:tc>
        <w:tc>
          <w:tcPr>
            <w:tcW w:w="992" w:type="dxa"/>
            <w:shd w:val="clear" w:color="auto" w:fill="9CC2E5" w:themeFill="accent1" w:themeFillTint="99"/>
          </w:tcPr>
          <w:p w14:paraId="2767715B" w14:textId="77777777" w:rsidR="00FB612F" w:rsidRPr="008749D3" w:rsidRDefault="00FB612F" w:rsidP="00FD36B1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49D3">
              <w:rPr>
                <w:rFonts w:ascii="Arial" w:hAnsi="Arial" w:cs="Arial"/>
                <w:b/>
                <w:sz w:val="18"/>
                <w:szCs w:val="18"/>
              </w:rPr>
              <w:t>Pass rate</w:t>
            </w:r>
          </w:p>
        </w:tc>
      </w:tr>
      <w:tr w:rsidR="00FB612F" w14:paraId="3F5EA41E" w14:textId="77777777" w:rsidTr="00FD36B1">
        <w:tc>
          <w:tcPr>
            <w:tcW w:w="2259" w:type="dxa"/>
          </w:tcPr>
          <w:p w14:paraId="7EFAD84F" w14:textId="77777777" w:rsidR="00FB612F" w:rsidRPr="00245E35" w:rsidRDefault="00FB612F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Science</w:t>
            </w:r>
          </w:p>
        </w:tc>
        <w:tc>
          <w:tcPr>
            <w:tcW w:w="1698" w:type="dxa"/>
          </w:tcPr>
          <w:p w14:paraId="78495CFC" w14:textId="77777777" w:rsidR="00FB612F" w:rsidRPr="00245E35" w:rsidRDefault="00C7557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141" w:type="dxa"/>
          </w:tcPr>
          <w:p w14:paraId="31812D5A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3B5AEA3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96DFF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AFD8DC1" w14:textId="77777777" w:rsidR="00FB612F" w:rsidRPr="00245E35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3EED9" w14:textId="77777777" w:rsidR="00FB612F" w:rsidRDefault="00C75573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="00E9235E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B612F" w14:paraId="0F16A088" w14:textId="77777777" w:rsidTr="00FD36B1">
        <w:tc>
          <w:tcPr>
            <w:tcW w:w="2259" w:type="dxa"/>
          </w:tcPr>
          <w:p w14:paraId="125A3F72" w14:textId="77777777" w:rsidR="00FB612F" w:rsidRDefault="00C75573" w:rsidP="00FD36B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History</w:t>
            </w:r>
          </w:p>
        </w:tc>
        <w:tc>
          <w:tcPr>
            <w:tcW w:w="1698" w:type="dxa"/>
          </w:tcPr>
          <w:p w14:paraId="2B40AB71" w14:textId="77777777" w:rsidR="00FB612F" w:rsidRDefault="00A456E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41" w:type="dxa"/>
          </w:tcPr>
          <w:p w14:paraId="6AFDDC46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7F85B8C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CD5E8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07337F" w14:textId="77777777" w:rsidR="00FB612F" w:rsidRDefault="00FB612F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4F5FAF" w14:textId="77777777" w:rsidR="00FB612F" w:rsidRDefault="00E9235E" w:rsidP="00FD36B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721940B8" w14:textId="77777777" w:rsidR="00440A65" w:rsidRDefault="00440A65" w:rsidP="005D3688">
      <w:pPr>
        <w:pStyle w:val="NoSpacing"/>
        <w:rPr>
          <w:rFonts w:ascii="Arial" w:hAnsi="Arial" w:cs="Arial"/>
          <w:sz w:val="24"/>
          <w:szCs w:val="24"/>
        </w:rPr>
      </w:pPr>
    </w:p>
    <w:p w14:paraId="4DD4BF57" w14:textId="77777777" w:rsidR="00296895" w:rsidRPr="00F507D1" w:rsidRDefault="00296895" w:rsidP="003D5C9C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F507D1">
        <w:rPr>
          <w:rFonts w:ascii="Arial" w:hAnsi="Arial" w:cs="Arial"/>
          <w:b/>
          <w:sz w:val="24"/>
          <w:szCs w:val="24"/>
          <w:u w:val="single"/>
        </w:rPr>
        <w:t>BTEC</w:t>
      </w:r>
    </w:p>
    <w:p w14:paraId="75BD470A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191"/>
        <w:gridCol w:w="1217"/>
        <w:gridCol w:w="1217"/>
        <w:gridCol w:w="1217"/>
        <w:gridCol w:w="1217"/>
        <w:gridCol w:w="1217"/>
        <w:gridCol w:w="1217"/>
      </w:tblGrid>
      <w:tr w:rsidR="00A456EF" w14:paraId="7A9D33B7" w14:textId="77777777" w:rsidTr="00A456EF">
        <w:tc>
          <w:tcPr>
            <w:tcW w:w="2191" w:type="dxa"/>
            <w:shd w:val="clear" w:color="auto" w:fill="9CC2E5" w:themeFill="accent1" w:themeFillTint="99"/>
          </w:tcPr>
          <w:p w14:paraId="795B540C" w14:textId="77777777" w:rsidR="00A456EF" w:rsidRPr="00296895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6895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FB455A8" w14:textId="77777777" w:rsidR="00A456EF" w:rsidRPr="00A456EF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56EF">
              <w:rPr>
                <w:rFonts w:ascii="Arial" w:hAnsi="Arial" w:cs="Arial"/>
                <w:b/>
                <w:sz w:val="18"/>
                <w:szCs w:val="18"/>
              </w:rPr>
              <w:t>Number of Pupils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0446ED45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55BC6">
              <w:rPr>
                <w:rFonts w:ascii="Arial" w:hAnsi="Arial" w:cs="Arial"/>
                <w:b/>
                <w:sz w:val="20"/>
                <w:szCs w:val="20"/>
              </w:rPr>
              <w:t>Level 1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30091E60" w14:textId="77777777" w:rsidR="00A456EF" w:rsidRPr="00F55BC6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Cert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68DF0617" w14:textId="36CD66C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1 Dip</w:t>
            </w:r>
            <w:r w:rsidR="00FB242C">
              <w:rPr>
                <w:rFonts w:ascii="Arial" w:hAnsi="Arial" w:cs="Arial"/>
                <w:b/>
                <w:sz w:val="20"/>
                <w:szCs w:val="20"/>
              </w:rPr>
              <w:t>lom</w:t>
            </w: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4EF9898E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Level 2 Award</w:t>
            </w:r>
          </w:p>
        </w:tc>
        <w:tc>
          <w:tcPr>
            <w:tcW w:w="1217" w:type="dxa"/>
            <w:shd w:val="clear" w:color="auto" w:fill="9CC2E5" w:themeFill="accent1" w:themeFillTint="99"/>
          </w:tcPr>
          <w:p w14:paraId="561EE753" w14:textId="77777777" w:rsidR="00A456EF" w:rsidRPr="008749D3" w:rsidRDefault="00A456EF" w:rsidP="00296895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49D3">
              <w:rPr>
                <w:rFonts w:ascii="Arial" w:hAnsi="Arial" w:cs="Arial"/>
                <w:b/>
                <w:sz w:val="20"/>
                <w:szCs w:val="20"/>
              </w:rPr>
              <w:t>Pass rate</w:t>
            </w:r>
          </w:p>
        </w:tc>
      </w:tr>
      <w:tr w:rsidR="00A456EF" w14:paraId="0342E869" w14:textId="77777777" w:rsidTr="00A456EF">
        <w:tc>
          <w:tcPr>
            <w:tcW w:w="2191" w:type="dxa"/>
          </w:tcPr>
          <w:p w14:paraId="7BD5E824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Hair and Beauty</w:t>
            </w:r>
          </w:p>
        </w:tc>
        <w:tc>
          <w:tcPr>
            <w:tcW w:w="1217" w:type="dxa"/>
          </w:tcPr>
          <w:p w14:paraId="5837A63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9F1410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6759C08D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93CD4D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DBDF9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C2C86F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26C780E1" w14:textId="77777777" w:rsidTr="00A456EF">
        <w:tc>
          <w:tcPr>
            <w:tcW w:w="2191" w:type="dxa"/>
          </w:tcPr>
          <w:p w14:paraId="38DAB1A0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Home Cooking Skills</w:t>
            </w:r>
          </w:p>
        </w:tc>
        <w:tc>
          <w:tcPr>
            <w:tcW w:w="1217" w:type="dxa"/>
          </w:tcPr>
          <w:p w14:paraId="38DD2AC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17BF1B7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98D71C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252DF6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51FCF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14:paraId="046160B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54D05C97" w14:textId="77777777" w:rsidTr="00A456EF">
        <w:tc>
          <w:tcPr>
            <w:tcW w:w="2191" w:type="dxa"/>
          </w:tcPr>
          <w:p w14:paraId="4EA80703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Based Studies</w:t>
            </w:r>
          </w:p>
        </w:tc>
        <w:tc>
          <w:tcPr>
            <w:tcW w:w="1217" w:type="dxa"/>
          </w:tcPr>
          <w:p w14:paraId="1F21DEAD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71684B7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14:paraId="492506E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C869593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4224F1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E4193D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4D371DC" w14:textId="77777777" w:rsidTr="00A456EF">
        <w:tc>
          <w:tcPr>
            <w:tcW w:w="2191" w:type="dxa"/>
          </w:tcPr>
          <w:p w14:paraId="587CF860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Personal Growth &amp; Wellbeing</w:t>
            </w:r>
          </w:p>
        </w:tc>
        <w:tc>
          <w:tcPr>
            <w:tcW w:w="1217" w:type="dxa"/>
          </w:tcPr>
          <w:p w14:paraId="4D516DD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14:paraId="47EEB6D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14:paraId="2BE8BCE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14:paraId="1AA4CF1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A9ED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511541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7D748024" w14:textId="77777777" w:rsidTr="00A456EF">
        <w:tc>
          <w:tcPr>
            <w:tcW w:w="2191" w:type="dxa"/>
          </w:tcPr>
          <w:p w14:paraId="2EC3E2A9" w14:textId="77777777" w:rsidR="00A456EF" w:rsidRDefault="00A456EF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Construction</w:t>
            </w:r>
          </w:p>
        </w:tc>
        <w:tc>
          <w:tcPr>
            <w:tcW w:w="1217" w:type="dxa"/>
          </w:tcPr>
          <w:p w14:paraId="2BDB29C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11DEED4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304237F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769601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097FAAB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1784179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6CA4429" w14:textId="77777777" w:rsidTr="00A456EF">
        <w:tc>
          <w:tcPr>
            <w:tcW w:w="2191" w:type="dxa"/>
          </w:tcPr>
          <w:p w14:paraId="7964E654" w14:textId="44929770" w:rsidR="00A456EF" w:rsidRDefault="00FB242C" w:rsidP="00C75573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Engineering</w:t>
            </w:r>
          </w:p>
        </w:tc>
        <w:tc>
          <w:tcPr>
            <w:tcW w:w="1217" w:type="dxa"/>
          </w:tcPr>
          <w:p w14:paraId="2EE516A2" w14:textId="6A65C1F4" w:rsidR="00A456EF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25A210E8" w14:textId="7FC4EB14" w:rsidR="00A456EF" w:rsidRDefault="00FB242C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556F55C5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B3A36F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735B77B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70DC84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0C930A7C" w14:textId="77777777" w:rsidTr="00A456EF">
        <w:tc>
          <w:tcPr>
            <w:tcW w:w="2191" w:type="dxa"/>
          </w:tcPr>
          <w:p w14:paraId="18A59AFC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Public Services</w:t>
            </w:r>
          </w:p>
        </w:tc>
        <w:tc>
          <w:tcPr>
            <w:tcW w:w="1217" w:type="dxa"/>
          </w:tcPr>
          <w:p w14:paraId="243770F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7DF58F2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508148F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ADA2E4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F2E8394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667AB588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17791091" w14:textId="77777777" w:rsidTr="00A456EF">
        <w:tc>
          <w:tcPr>
            <w:tcW w:w="2191" w:type="dxa"/>
          </w:tcPr>
          <w:p w14:paraId="0005F5FE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Childcare</w:t>
            </w:r>
          </w:p>
        </w:tc>
        <w:tc>
          <w:tcPr>
            <w:tcW w:w="1217" w:type="dxa"/>
          </w:tcPr>
          <w:p w14:paraId="7FBAB49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38ADE75C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2917D2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227C0F8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14:paraId="0C6B6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F6B03AF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456EF" w14:paraId="3348D13E" w14:textId="77777777" w:rsidTr="00A456EF">
        <w:tc>
          <w:tcPr>
            <w:tcW w:w="2191" w:type="dxa"/>
          </w:tcPr>
          <w:p w14:paraId="1A7D42CD" w14:textId="77777777" w:rsidR="00A456EF" w:rsidRDefault="00A456EF" w:rsidP="003D5C9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Pre-Vocational </w:t>
            </w:r>
          </w:p>
        </w:tc>
        <w:tc>
          <w:tcPr>
            <w:tcW w:w="1217" w:type="dxa"/>
          </w:tcPr>
          <w:p w14:paraId="527867D2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14:paraId="7033C9B7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DCE56F0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3FE9E691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EL1 Dip</w:t>
            </w:r>
          </w:p>
        </w:tc>
        <w:tc>
          <w:tcPr>
            <w:tcW w:w="1217" w:type="dxa"/>
          </w:tcPr>
          <w:p w14:paraId="0B3F170E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0E64276A" w14:textId="77777777" w:rsidR="00A456EF" w:rsidRDefault="00A456EF" w:rsidP="00296895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B901929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3221E102" w14:textId="77777777" w:rsidR="00F507D1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p w14:paraId="58C1DC85" w14:textId="77777777" w:rsidR="00F507D1" w:rsidRPr="00440A65" w:rsidRDefault="00F507D1" w:rsidP="003D5C9C">
      <w:pPr>
        <w:pStyle w:val="NoSpacing"/>
        <w:rPr>
          <w:rFonts w:ascii="Arial" w:hAnsi="Arial" w:cs="Arial"/>
          <w:sz w:val="24"/>
          <w:szCs w:val="24"/>
        </w:rPr>
      </w:pPr>
    </w:p>
    <w:sectPr w:rsidR="00F507D1" w:rsidRPr="00440A65" w:rsidSect="00E6554F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688"/>
    <w:rsid w:val="00004926"/>
    <w:rsid w:val="00044C0C"/>
    <w:rsid w:val="0006670B"/>
    <w:rsid w:val="000C7DD3"/>
    <w:rsid w:val="000E2B2F"/>
    <w:rsid w:val="000E36CE"/>
    <w:rsid w:val="000F3DAE"/>
    <w:rsid w:val="00106EBB"/>
    <w:rsid w:val="001A5367"/>
    <w:rsid w:val="001A6D24"/>
    <w:rsid w:val="00245E35"/>
    <w:rsid w:val="00296895"/>
    <w:rsid w:val="00340D1F"/>
    <w:rsid w:val="003D5C9C"/>
    <w:rsid w:val="00424BB8"/>
    <w:rsid w:val="00440A65"/>
    <w:rsid w:val="00463A30"/>
    <w:rsid w:val="005361D5"/>
    <w:rsid w:val="00543E85"/>
    <w:rsid w:val="005D3688"/>
    <w:rsid w:val="005D6BFE"/>
    <w:rsid w:val="00654D8F"/>
    <w:rsid w:val="00671FF4"/>
    <w:rsid w:val="00673E48"/>
    <w:rsid w:val="006E7993"/>
    <w:rsid w:val="007208F4"/>
    <w:rsid w:val="0072793A"/>
    <w:rsid w:val="00746B29"/>
    <w:rsid w:val="0083325C"/>
    <w:rsid w:val="00865719"/>
    <w:rsid w:val="008749D3"/>
    <w:rsid w:val="00905190"/>
    <w:rsid w:val="00913AC4"/>
    <w:rsid w:val="0098334F"/>
    <w:rsid w:val="009F68A7"/>
    <w:rsid w:val="00A37FA9"/>
    <w:rsid w:val="00A456EF"/>
    <w:rsid w:val="00A75B88"/>
    <w:rsid w:val="00A821D7"/>
    <w:rsid w:val="00A94360"/>
    <w:rsid w:val="00AE436B"/>
    <w:rsid w:val="00B756A4"/>
    <w:rsid w:val="00BA6C27"/>
    <w:rsid w:val="00C52900"/>
    <w:rsid w:val="00C71285"/>
    <w:rsid w:val="00C75573"/>
    <w:rsid w:val="00C911BC"/>
    <w:rsid w:val="00C97F35"/>
    <w:rsid w:val="00CF0614"/>
    <w:rsid w:val="00CF08BA"/>
    <w:rsid w:val="00CF3299"/>
    <w:rsid w:val="00CF725A"/>
    <w:rsid w:val="00D26231"/>
    <w:rsid w:val="00D82D40"/>
    <w:rsid w:val="00DE15BB"/>
    <w:rsid w:val="00E31DBD"/>
    <w:rsid w:val="00E34098"/>
    <w:rsid w:val="00E45D83"/>
    <w:rsid w:val="00E6554F"/>
    <w:rsid w:val="00E77376"/>
    <w:rsid w:val="00E9235E"/>
    <w:rsid w:val="00E93D03"/>
    <w:rsid w:val="00EF0564"/>
    <w:rsid w:val="00F507D1"/>
    <w:rsid w:val="00F55BC6"/>
    <w:rsid w:val="00FB242C"/>
    <w:rsid w:val="00FB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D8260"/>
  <w15:chartTrackingRefBased/>
  <w15:docId w15:val="{F979D164-314E-4BD9-868C-72D95EF0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D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688"/>
    <w:pPr>
      <w:spacing w:after="0" w:line="240" w:lineRule="auto"/>
    </w:pPr>
  </w:style>
  <w:style w:type="table" w:styleId="TableGrid">
    <w:name w:val="Table Grid"/>
    <w:basedOn w:val="TableNormal"/>
    <w:uiPriority w:val="39"/>
    <w:rsid w:val="005D3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Bolton</dc:creator>
  <cp:keywords/>
  <dc:description/>
  <cp:lastModifiedBy>Andrew Speight</cp:lastModifiedBy>
  <cp:revision>2</cp:revision>
  <cp:lastPrinted>2021-06-17T10:24:00Z</cp:lastPrinted>
  <dcterms:created xsi:type="dcterms:W3CDTF">2024-09-30T21:00:00Z</dcterms:created>
  <dcterms:modified xsi:type="dcterms:W3CDTF">2024-09-30T21:00:00Z</dcterms:modified>
</cp:coreProperties>
</file>