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369F83A0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AD160C">
        <w:rPr>
          <w:rFonts w:eastAsiaTheme="minorHAnsi"/>
          <w:b/>
          <w:sz w:val="32"/>
          <w:szCs w:val="32"/>
          <w:vertAlign w:val="subscript"/>
          <w:lang w:val="en-US" w:eastAsia="en-US"/>
        </w:rPr>
        <w:t>5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</w:t>
      </w:r>
      <w:r w:rsidR="00AD160C">
        <w:rPr>
          <w:rFonts w:eastAsiaTheme="minorHAnsi"/>
          <w:b/>
          <w:sz w:val="32"/>
          <w:szCs w:val="32"/>
          <w:vertAlign w:val="subscript"/>
          <w:lang w:val="en-US" w:eastAsia="en-US"/>
        </w:rPr>
        <w:t>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4ED31A8E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6C6ADF">
              <w:rPr>
                <w:b/>
                <w:sz w:val="32"/>
                <w:szCs w:val="32"/>
                <w:vertAlign w:val="subscript"/>
              </w:rPr>
              <w:t>5</w:t>
            </w:r>
          </w:p>
        </w:tc>
      </w:tr>
    </w:tbl>
    <w:p w14:paraId="4A4F3B00" w14:textId="6730ABAB" w:rsidR="001244EB" w:rsidRP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AD160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Monday 1st September 202</w:t>
      </w:r>
      <w:r w:rsidR="002B42F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5</w:t>
      </w:r>
    </w:p>
    <w:p w14:paraId="5C973FD9" w14:textId="4337F1DA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B42FB">
        <w:rPr>
          <w:rFonts w:eastAsiaTheme="minorHAnsi"/>
          <w:sz w:val="28"/>
          <w:szCs w:val="28"/>
          <w:vertAlign w:val="subscript"/>
          <w:lang w:val="en-US" w:eastAsia="en-US"/>
        </w:rPr>
        <w:t>Tuesday</w:t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 xml:space="preserve"> 2nd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September 202</w:t>
      </w:r>
      <w:r w:rsidR="002B42FB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</w:p>
    <w:p w14:paraId="67790777" w14:textId="18C332AF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7th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7th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 xml:space="preserve"> November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68328577" w:rsidR="00013E61" w:rsidRPr="001244EB" w:rsidRDefault="00013E61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Monday</w:t>
      </w:r>
      <w:r w:rsidR="008254E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10</w:t>
      </w:r>
      <w:r w:rsidR="00CE5E8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November 202</w:t>
      </w:r>
      <w:r w:rsidR="008254E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5</w:t>
      </w:r>
    </w:p>
    <w:p w14:paraId="292052F3" w14:textId="7F549F6F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19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12:30pm</w:t>
      </w:r>
    </w:p>
    <w:p w14:paraId="581AEB46" w14:textId="0A023260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sz w:val="28"/>
          <w:szCs w:val="28"/>
          <w:vertAlign w:val="subscript"/>
          <w:lang w:val="en-US" w:eastAsia="en-US"/>
        </w:rPr>
        <w:t>70</w:t>
      </w:r>
      <w:r w:rsidR="00E43CBE" w:rsidRP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2B632DE2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</w:t>
            </w:r>
            <w:r w:rsidR="006C6ADF">
              <w:rPr>
                <w:b/>
                <w:sz w:val="32"/>
                <w:szCs w:val="32"/>
                <w:vertAlign w:val="subscript"/>
              </w:rPr>
              <w:t>6</w:t>
            </w:r>
          </w:p>
        </w:tc>
      </w:tr>
    </w:tbl>
    <w:p w14:paraId="09B1B49C" w14:textId="7F78E5BC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Monday 5th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8254E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6</w:t>
      </w:r>
    </w:p>
    <w:p w14:paraId="016A874A" w14:textId="7C8F3544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sz w:val="28"/>
          <w:szCs w:val="28"/>
          <w:vertAlign w:val="subscript"/>
          <w:lang w:val="en-US" w:eastAsia="en-US"/>
        </w:rPr>
        <w:t>Tuesday 6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</w:p>
    <w:p w14:paraId="6ED4C15A" w14:textId="39D090E0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 xml:space="preserve">ruary – Friday 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0th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February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30A7E9F" w14:textId="19744C34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sz w:val="28"/>
          <w:szCs w:val="28"/>
          <w:vertAlign w:val="subscript"/>
          <w:lang w:val="en-US" w:eastAsia="en-US"/>
        </w:rPr>
        <w:t>Thursday 2nd April 2026</w:t>
      </w:r>
    </w:p>
    <w:p w14:paraId="74A898EA" w14:textId="04A9D366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C6ADF">
        <w:rPr>
          <w:rFonts w:eastAsiaTheme="minorHAnsi"/>
          <w:sz w:val="28"/>
          <w:szCs w:val="28"/>
          <w:vertAlign w:val="subscript"/>
          <w:lang w:val="en-US" w:eastAsia="en-US"/>
        </w:rPr>
        <w:t>60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447F3556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</w:t>
            </w:r>
            <w:r w:rsidR="006C6ADF">
              <w:rPr>
                <w:b/>
                <w:sz w:val="32"/>
                <w:szCs w:val="32"/>
                <w:vertAlign w:val="subscript"/>
              </w:rPr>
              <w:t>6</w:t>
            </w:r>
          </w:p>
        </w:tc>
      </w:tr>
    </w:tbl>
    <w:p w14:paraId="2B136C48" w14:textId="021F94A0" w:rsidR="001244EB" w:rsidRPr="00322169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Monday 20th April 2026</w:t>
      </w:r>
    </w:p>
    <w:p w14:paraId="2ABC4D28" w14:textId="362133F7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Tuesday 21st April 2026</w:t>
      </w:r>
    </w:p>
    <w:p w14:paraId="232DD9DA" w14:textId="7E04D992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Wednesday</w:t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0D32B2">
        <w:rPr>
          <w:rFonts w:eastAsiaTheme="minorHAnsi"/>
          <w:sz w:val="28"/>
          <w:szCs w:val="28"/>
          <w:vertAlign w:val="subscript"/>
          <w:lang w:val="en-US" w:eastAsia="en-US"/>
        </w:rPr>
        <w:t>22nd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April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</w:p>
    <w:p w14:paraId="310B55EA" w14:textId="078343E9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006468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</w:p>
    <w:p w14:paraId="1AEBC40F" w14:textId="5B92346B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>th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– Friday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29</w:t>
      </w:r>
      <w:r w:rsidR="005E4F5F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5FD9DBC0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Friday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953805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2022B2">
        <w:rPr>
          <w:rFonts w:eastAsiaTheme="minorHAnsi"/>
          <w:sz w:val="28"/>
          <w:szCs w:val="28"/>
          <w:vertAlign w:val="subscript"/>
          <w:lang w:val="en-US" w:eastAsia="en-US"/>
        </w:rPr>
        <w:t>4</w:t>
      </w:r>
      <w:r w:rsidR="00DB002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 202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at 12.30pm</w:t>
      </w:r>
    </w:p>
    <w:p w14:paraId="15C2CAA0" w14:textId="685F9698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Number of openings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C6ADF">
        <w:rPr>
          <w:rFonts w:eastAsiaTheme="minorHAnsi"/>
          <w:sz w:val="28"/>
          <w:szCs w:val="28"/>
          <w:vertAlign w:val="subscript"/>
          <w:lang w:val="en-US" w:eastAsia="en-US"/>
        </w:rPr>
        <w:t>60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6CE429C0" w14:textId="1CC06C12" w:rsidR="001244EB" w:rsidRPr="001244EB" w:rsidRDefault="0075247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Total number of openings: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195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days</w:t>
      </w:r>
    </w:p>
    <w:p w14:paraId="08228B7C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304DDAB5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662E23E3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Monday 1st September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</w:t>
      </w:r>
    </w:p>
    <w:p w14:paraId="70980718" w14:textId="785C297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1F7AD2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10th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November 202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</w:t>
      </w:r>
    </w:p>
    <w:p w14:paraId="13550521" w14:textId="7F3E5AB2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Monday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5th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3FB27B8F" w14:textId="2F886AF8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322169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</w:t>
      </w:r>
      <w:r w:rsidR="008E349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3D3AFC1C" w14:textId="1EF16F52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322169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21st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63943" w14:textId="77777777" w:rsidR="00ED7938" w:rsidRDefault="00ED7938" w:rsidP="00EE4267">
      <w:r>
        <w:separator/>
      </w:r>
    </w:p>
  </w:endnote>
  <w:endnote w:type="continuationSeparator" w:id="0">
    <w:p w14:paraId="517C6436" w14:textId="77777777" w:rsidR="00ED7938" w:rsidRDefault="00ED7938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61E9F4" w14:textId="77777777" w:rsidR="00ED7938" w:rsidRDefault="00ED7938" w:rsidP="00EE4267">
      <w:r>
        <w:separator/>
      </w:r>
    </w:p>
  </w:footnote>
  <w:footnote w:type="continuationSeparator" w:id="0">
    <w:p w14:paraId="59804CB4" w14:textId="77777777" w:rsidR="00ED7938" w:rsidRDefault="00ED7938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06468"/>
    <w:rsid w:val="00013E61"/>
    <w:rsid w:val="000541F9"/>
    <w:rsid w:val="00084166"/>
    <w:rsid w:val="000D32B2"/>
    <w:rsid w:val="000D3905"/>
    <w:rsid w:val="000D42C0"/>
    <w:rsid w:val="000E22A4"/>
    <w:rsid w:val="000F61FD"/>
    <w:rsid w:val="00122EE5"/>
    <w:rsid w:val="001244EB"/>
    <w:rsid w:val="00136EA3"/>
    <w:rsid w:val="00147007"/>
    <w:rsid w:val="001B3DF7"/>
    <w:rsid w:val="001D3ECD"/>
    <w:rsid w:val="001E3D69"/>
    <w:rsid w:val="001F7AD2"/>
    <w:rsid w:val="002022B2"/>
    <w:rsid w:val="00242F4D"/>
    <w:rsid w:val="0024732F"/>
    <w:rsid w:val="0026276B"/>
    <w:rsid w:val="0026407F"/>
    <w:rsid w:val="00273E12"/>
    <w:rsid w:val="002752DC"/>
    <w:rsid w:val="00287FB2"/>
    <w:rsid w:val="002B364A"/>
    <w:rsid w:val="002B42FB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22169"/>
    <w:rsid w:val="003620A7"/>
    <w:rsid w:val="00382F00"/>
    <w:rsid w:val="00383CAC"/>
    <w:rsid w:val="003C2B5E"/>
    <w:rsid w:val="003C61C3"/>
    <w:rsid w:val="003C7BF9"/>
    <w:rsid w:val="00405F22"/>
    <w:rsid w:val="00414AE6"/>
    <w:rsid w:val="0043509A"/>
    <w:rsid w:val="00455F9F"/>
    <w:rsid w:val="0046274C"/>
    <w:rsid w:val="004717EB"/>
    <w:rsid w:val="004A20CC"/>
    <w:rsid w:val="004A295E"/>
    <w:rsid w:val="004A7102"/>
    <w:rsid w:val="004C5928"/>
    <w:rsid w:val="004C7DB7"/>
    <w:rsid w:val="004D4CDB"/>
    <w:rsid w:val="004E615F"/>
    <w:rsid w:val="0055092F"/>
    <w:rsid w:val="0055346A"/>
    <w:rsid w:val="005745D8"/>
    <w:rsid w:val="00576F16"/>
    <w:rsid w:val="005A0E84"/>
    <w:rsid w:val="005E4AC5"/>
    <w:rsid w:val="005E4F5F"/>
    <w:rsid w:val="00610232"/>
    <w:rsid w:val="00632FEB"/>
    <w:rsid w:val="006657A6"/>
    <w:rsid w:val="00665F83"/>
    <w:rsid w:val="006B08A8"/>
    <w:rsid w:val="006B5A6E"/>
    <w:rsid w:val="006B75FB"/>
    <w:rsid w:val="006C6ADF"/>
    <w:rsid w:val="006F5AA2"/>
    <w:rsid w:val="006F5B39"/>
    <w:rsid w:val="00726B87"/>
    <w:rsid w:val="0075247E"/>
    <w:rsid w:val="00752FC5"/>
    <w:rsid w:val="00764E68"/>
    <w:rsid w:val="00781F22"/>
    <w:rsid w:val="007964E4"/>
    <w:rsid w:val="0079698D"/>
    <w:rsid w:val="007E5ACF"/>
    <w:rsid w:val="0080596C"/>
    <w:rsid w:val="00807065"/>
    <w:rsid w:val="008254EC"/>
    <w:rsid w:val="008373C9"/>
    <w:rsid w:val="00864E38"/>
    <w:rsid w:val="00870DAE"/>
    <w:rsid w:val="00887FF9"/>
    <w:rsid w:val="008A118A"/>
    <w:rsid w:val="008B3B04"/>
    <w:rsid w:val="008B3B0D"/>
    <w:rsid w:val="008D12DD"/>
    <w:rsid w:val="008E3496"/>
    <w:rsid w:val="008F0885"/>
    <w:rsid w:val="008F45CC"/>
    <w:rsid w:val="00922161"/>
    <w:rsid w:val="00932728"/>
    <w:rsid w:val="00943F41"/>
    <w:rsid w:val="00953805"/>
    <w:rsid w:val="009622FA"/>
    <w:rsid w:val="00966007"/>
    <w:rsid w:val="00983034"/>
    <w:rsid w:val="0098657C"/>
    <w:rsid w:val="009A4A6A"/>
    <w:rsid w:val="009B19B6"/>
    <w:rsid w:val="009D1C72"/>
    <w:rsid w:val="009D65F4"/>
    <w:rsid w:val="009E2728"/>
    <w:rsid w:val="009E6501"/>
    <w:rsid w:val="00A40CAB"/>
    <w:rsid w:val="00A52D66"/>
    <w:rsid w:val="00A71AE3"/>
    <w:rsid w:val="00A8458A"/>
    <w:rsid w:val="00AB1C4B"/>
    <w:rsid w:val="00AD160C"/>
    <w:rsid w:val="00AE26A7"/>
    <w:rsid w:val="00B1200E"/>
    <w:rsid w:val="00B46C60"/>
    <w:rsid w:val="00B47188"/>
    <w:rsid w:val="00B731FF"/>
    <w:rsid w:val="00B757D4"/>
    <w:rsid w:val="00B818E0"/>
    <w:rsid w:val="00BA21BC"/>
    <w:rsid w:val="00BA7C31"/>
    <w:rsid w:val="00BB1C82"/>
    <w:rsid w:val="00BC198B"/>
    <w:rsid w:val="00BC6406"/>
    <w:rsid w:val="00BC6410"/>
    <w:rsid w:val="00BD74CA"/>
    <w:rsid w:val="00BD7C73"/>
    <w:rsid w:val="00BE3AAC"/>
    <w:rsid w:val="00BE7856"/>
    <w:rsid w:val="00C21A8A"/>
    <w:rsid w:val="00C569AD"/>
    <w:rsid w:val="00CB1E12"/>
    <w:rsid w:val="00CD06C6"/>
    <w:rsid w:val="00CD2CC2"/>
    <w:rsid w:val="00CE5E8B"/>
    <w:rsid w:val="00CF1B80"/>
    <w:rsid w:val="00D35C58"/>
    <w:rsid w:val="00D464C0"/>
    <w:rsid w:val="00D66273"/>
    <w:rsid w:val="00D94FC5"/>
    <w:rsid w:val="00DA3617"/>
    <w:rsid w:val="00DA6929"/>
    <w:rsid w:val="00DB002C"/>
    <w:rsid w:val="00DB1B5C"/>
    <w:rsid w:val="00DD1D56"/>
    <w:rsid w:val="00DD44B0"/>
    <w:rsid w:val="00E0161A"/>
    <w:rsid w:val="00E031FA"/>
    <w:rsid w:val="00E23CFF"/>
    <w:rsid w:val="00E26F26"/>
    <w:rsid w:val="00E43CBE"/>
    <w:rsid w:val="00E5179C"/>
    <w:rsid w:val="00E5639C"/>
    <w:rsid w:val="00E67415"/>
    <w:rsid w:val="00E74201"/>
    <w:rsid w:val="00E813B0"/>
    <w:rsid w:val="00EB60B0"/>
    <w:rsid w:val="00EC3FA9"/>
    <w:rsid w:val="00ED51B5"/>
    <w:rsid w:val="00ED7938"/>
    <w:rsid w:val="00EE4267"/>
    <w:rsid w:val="00EF2D7D"/>
    <w:rsid w:val="00F51DE6"/>
    <w:rsid w:val="00F62DF5"/>
    <w:rsid w:val="00F6635B"/>
    <w:rsid w:val="00F75694"/>
    <w:rsid w:val="00F80E27"/>
    <w:rsid w:val="00F83793"/>
    <w:rsid w:val="00F93972"/>
    <w:rsid w:val="00FC482A"/>
    <w:rsid w:val="00FE007D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Andrew Speight</cp:lastModifiedBy>
  <cp:revision>2</cp:revision>
  <cp:lastPrinted>2020-11-19T10:37:00Z</cp:lastPrinted>
  <dcterms:created xsi:type="dcterms:W3CDTF">2024-12-10T11:46:00Z</dcterms:created>
  <dcterms:modified xsi:type="dcterms:W3CDTF">2024-12-10T11:46:00Z</dcterms:modified>
</cp:coreProperties>
</file>